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7644" w14:textId="77777777" w:rsidR="0092187B" w:rsidRDefault="0092187B" w:rsidP="0092187B">
      <w:pPr>
        <w:jc w:val="center"/>
      </w:pPr>
      <w:r>
        <w:rPr>
          <w:rFonts w:hint="eastAsia"/>
        </w:rPr>
        <w:t>桃園市私立</w:t>
      </w:r>
      <w:proofErr w:type="gramStart"/>
      <w:r>
        <w:rPr>
          <w:rFonts w:hint="eastAsia"/>
        </w:rPr>
        <w:t>婕瑪</w:t>
      </w:r>
      <w:proofErr w:type="gramEnd"/>
      <w:r>
        <w:rPr>
          <w:rFonts w:hint="eastAsia"/>
        </w:rPr>
        <w:t>幼兒園</w:t>
      </w:r>
      <w:r>
        <w:t xml:space="preserve">             4</w:t>
      </w:r>
      <w:r>
        <w:rPr>
          <w:rFonts w:hint="eastAsia"/>
        </w:rPr>
        <w:t>月份</w:t>
      </w:r>
      <w:r>
        <w:rPr>
          <w:rFonts w:hint="eastAsia"/>
          <w:kern w:val="0"/>
        </w:rPr>
        <w:t>餐點表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956"/>
        <w:gridCol w:w="1382"/>
        <w:gridCol w:w="174"/>
        <w:gridCol w:w="846"/>
        <w:gridCol w:w="146"/>
        <w:gridCol w:w="1378"/>
        <w:gridCol w:w="182"/>
        <w:gridCol w:w="1382"/>
        <w:gridCol w:w="178"/>
        <w:gridCol w:w="1105"/>
        <w:gridCol w:w="176"/>
        <w:gridCol w:w="1514"/>
        <w:gridCol w:w="6"/>
        <w:gridCol w:w="181"/>
        <w:gridCol w:w="1103"/>
        <w:gridCol w:w="172"/>
        <w:gridCol w:w="1258"/>
        <w:gridCol w:w="160"/>
        <w:gridCol w:w="835"/>
        <w:gridCol w:w="993"/>
        <w:gridCol w:w="714"/>
        <w:gridCol w:w="774"/>
      </w:tblGrid>
      <w:tr w:rsidR="0039088D" w14:paraId="70841E6B" w14:textId="77777777" w:rsidTr="00294F35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15C986" w14:textId="77777777" w:rsidR="0092187B" w:rsidRDefault="0092187B">
            <w:pPr>
              <w:rPr>
                <w:rFonts w:eastAsiaTheme="minorEastAsia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E3B6" w14:textId="77777777" w:rsidR="0092187B" w:rsidRDefault="0092187B">
            <w:pPr>
              <w:spacing w:line="100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早點</w:t>
            </w:r>
          </w:p>
        </w:tc>
        <w:tc>
          <w:tcPr>
            <w:tcW w:w="8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8247" w14:textId="77777777" w:rsidR="0092187B" w:rsidRDefault="0092187B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午餐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AA5E" w14:textId="77777777" w:rsidR="0092187B" w:rsidRDefault="0092187B">
            <w:pPr>
              <w:spacing w:line="100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午點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CA6B" w14:textId="77777777" w:rsidR="0092187B" w:rsidRDefault="0092187B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餐點類別檢核</w:t>
            </w:r>
          </w:p>
        </w:tc>
      </w:tr>
      <w:tr w:rsidR="0039088D" w14:paraId="20381609" w14:textId="77777777" w:rsidTr="00294F35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8FEDE1" w14:textId="77777777" w:rsidR="0092187B" w:rsidRDefault="0092187B">
            <w:pPr>
              <w:widowControl/>
              <w:rPr>
                <w:rFonts w:eastAsiaTheme="minorEastAsia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7FB9" w14:textId="77777777" w:rsidR="0092187B" w:rsidRDefault="0092187B">
            <w:pPr>
              <w:widowControl/>
              <w:rPr>
                <w:rFonts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8B69" w14:textId="77777777" w:rsidR="0092187B" w:rsidRDefault="0092187B">
            <w:pPr>
              <w:spacing w:line="60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主食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259E" w14:textId="77777777" w:rsidR="0092187B" w:rsidRDefault="0092187B">
            <w:pPr>
              <w:spacing w:line="60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主菜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FC96" w14:textId="77777777" w:rsidR="0092187B" w:rsidRDefault="0092187B">
            <w:pPr>
              <w:spacing w:line="60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副菜</w:t>
            </w:r>
            <w:proofErr w:type="gramStart"/>
            <w:r>
              <w:rPr>
                <w:rFonts w:ascii="細明體" w:eastAsia="細明體" w:hAnsi="細明體" w:cs="細明體" w:hint="eastAsia"/>
              </w:rPr>
              <w:t>一</w:t>
            </w:r>
            <w:proofErr w:type="gramEnd"/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C655" w14:textId="77777777" w:rsidR="0092187B" w:rsidRDefault="0092187B">
            <w:pPr>
              <w:spacing w:line="60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副菜</w:t>
            </w:r>
            <w:proofErr w:type="gramEnd"/>
            <w:r>
              <w:rPr>
                <w:rFonts w:ascii="細明體" w:eastAsia="細明體" w:hAnsi="細明體" w:cs="細明體" w:hint="eastAsia"/>
              </w:rPr>
              <w:t>二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7B6D" w14:textId="77777777" w:rsidR="0092187B" w:rsidRDefault="0092187B">
            <w:pPr>
              <w:spacing w:line="60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湯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E88E" w14:textId="77777777" w:rsidR="0092187B" w:rsidRDefault="0092187B">
            <w:pPr>
              <w:spacing w:line="60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水果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C54EE6" w14:textId="77777777" w:rsidR="0092187B" w:rsidRDefault="0092187B">
            <w:pPr>
              <w:widowControl/>
              <w:rPr>
                <w:rFonts w:eastAsiaTheme="minorEastAsi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BA0E" w14:textId="77777777" w:rsidR="0092187B" w:rsidRDefault="0092187B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全</w:t>
            </w:r>
            <w:proofErr w:type="gramStart"/>
            <w:r>
              <w:rPr>
                <w:rFonts w:ascii="細明體" w:eastAsia="細明體" w:hAnsi="細明體" w:cs="細明體" w:hint="eastAsia"/>
              </w:rPr>
              <w:t>穀</w:t>
            </w:r>
            <w:proofErr w:type="gramEnd"/>
            <w:r>
              <w:rPr>
                <w:rFonts w:ascii="細明體" w:eastAsia="細明體" w:hAnsi="細明體" w:cs="細明體" w:hint="eastAsia"/>
              </w:rPr>
              <w:t>根莖類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5F29" w14:textId="77777777" w:rsidR="0092187B" w:rsidRDefault="0092187B">
            <w:pPr>
              <w:jc w:val="center"/>
              <w:rPr>
                <w:rFonts w:eastAsiaTheme="minorEastAsia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豆蛋肉</w:t>
            </w:r>
            <w:proofErr w:type="gramEnd"/>
            <w:r>
              <w:rPr>
                <w:rFonts w:ascii="細明體" w:eastAsia="細明體" w:hAnsi="細明體" w:cs="細明體" w:hint="eastAsia"/>
              </w:rPr>
              <w:t>魚類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AF4" w14:textId="77777777" w:rsidR="0092187B" w:rsidRDefault="0092187B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蔬菜類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B10" w14:textId="77777777" w:rsidR="0092187B" w:rsidRDefault="0092187B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水果類</w:t>
            </w:r>
          </w:p>
        </w:tc>
      </w:tr>
      <w:tr w:rsidR="00F03066" w14:paraId="5479D057" w14:textId="77777777" w:rsidTr="00294F35">
        <w:trPr>
          <w:trHeight w:val="37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611939" w14:textId="77A23E1D" w:rsidR="00F03066" w:rsidRPr="0039088D" w:rsidRDefault="00294F35" w:rsidP="0039088D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F03066">
              <w:rPr>
                <w:rFonts w:eastAsiaTheme="minorEastAsia" w:hint="eastAsia"/>
              </w:rPr>
              <w:t xml:space="preserve"> (</w:t>
            </w:r>
            <w:r w:rsidR="00F03066">
              <w:rPr>
                <w:rFonts w:eastAsiaTheme="minorEastAsia" w:hint="eastAsia"/>
              </w:rPr>
              <w:t>二</w:t>
            </w:r>
            <w:r w:rsidR="00F03066">
              <w:rPr>
                <w:rFonts w:eastAsiaTheme="minorEastAsia" w:hint="eastAsia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117EA4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吻仔魚粥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38BD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香Q飯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85C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蘿蔔燒肉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91F" w14:textId="77777777" w:rsidR="00F03066" w:rsidRDefault="00344CA2" w:rsidP="00F03066">
            <w:pPr>
              <w:jc w:val="center"/>
            </w:pPr>
            <w:r>
              <w:rPr>
                <w:rFonts w:eastAsiaTheme="minorEastAsia" w:hint="eastAsia"/>
              </w:rPr>
              <w:t>茄汁甜不辣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316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140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金針湯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16C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8A9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銀耳蓮子湯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FBA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E5E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DAC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229" w14:textId="77777777" w:rsidR="00F03066" w:rsidRDefault="00F03066" w:rsidP="008D5D47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5780A" w14:paraId="2656EE90" w14:textId="77777777" w:rsidTr="00294F35">
        <w:trPr>
          <w:trHeight w:val="37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3A8474" w14:textId="7CB17EC4" w:rsidR="00A5780A" w:rsidRPr="0039088D" w:rsidRDefault="00294F35" w:rsidP="0039088D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 w:rsidR="00A5780A">
              <w:rPr>
                <w:rFonts w:eastAsiaTheme="minorEastAsia" w:hint="eastAsia"/>
              </w:rPr>
              <w:t xml:space="preserve"> (</w:t>
            </w:r>
            <w:r w:rsidR="00A5780A">
              <w:rPr>
                <w:rFonts w:eastAsiaTheme="minorEastAsia" w:hint="eastAsia"/>
              </w:rPr>
              <w:t>三</w:t>
            </w:r>
            <w:r w:rsidR="00A5780A">
              <w:rPr>
                <w:rFonts w:eastAsiaTheme="minorEastAsia" w:hint="eastAsia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F830BB" w14:textId="77777777" w:rsidR="00A5780A" w:rsidRDefault="00344CA2" w:rsidP="001B2CB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雞絲</w:t>
            </w:r>
            <w:proofErr w:type="gramStart"/>
            <w:r>
              <w:rPr>
                <w:rFonts w:ascii="細明體" w:eastAsia="細明體" w:hAnsi="細明體" w:cs="細明體" w:hint="eastAsia"/>
              </w:rPr>
              <w:t>麵</w:t>
            </w:r>
            <w:proofErr w:type="gramEnd"/>
          </w:p>
        </w:tc>
        <w:tc>
          <w:tcPr>
            <w:tcW w:w="5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090" w14:textId="77777777" w:rsidR="00A5780A" w:rsidRDefault="00A5780A" w:rsidP="001B2CB3">
            <w:pPr>
              <w:spacing w:line="340" w:lineRule="exact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肉絲炒飯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AADB" w14:textId="77777777" w:rsidR="00A5780A" w:rsidRDefault="00344CA2" w:rsidP="001B2CB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黃</w:t>
            </w:r>
            <w:r w:rsidR="00A5780A">
              <w:rPr>
                <w:rFonts w:ascii="細明體" w:eastAsia="細明體" w:hAnsi="細明體" w:cs="細明體" w:hint="eastAsia"/>
              </w:rPr>
              <w:t>瓜排骨湯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587" w14:textId="77777777" w:rsidR="00A5780A" w:rsidRDefault="00A5780A" w:rsidP="001B2CB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14D" w14:textId="77777777" w:rsidR="00A5780A" w:rsidRDefault="00344CA2" w:rsidP="001B2CB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草莓吐司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185" w14:textId="77777777" w:rsidR="00A5780A" w:rsidRDefault="00A5780A" w:rsidP="001B2CB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93F" w14:textId="77777777" w:rsidR="00A5780A" w:rsidRDefault="00A5780A" w:rsidP="001B2CB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CFD" w14:textId="77777777" w:rsidR="00A5780A" w:rsidRDefault="00A5780A" w:rsidP="001B2CB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D5B" w14:textId="77777777" w:rsidR="00A5780A" w:rsidRDefault="00A5780A" w:rsidP="001B2CB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F03066" w14:paraId="300DDEA4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CE1F" w14:textId="23305076" w:rsidR="00F03066" w:rsidRDefault="00294F35" w:rsidP="00430921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F03066">
              <w:t xml:space="preserve"> (</w:t>
            </w:r>
            <w:r w:rsidR="00F03066">
              <w:rPr>
                <w:rFonts w:ascii="細明體" w:eastAsia="細明體" w:hAnsi="細明體" w:cs="細明體" w:hint="eastAsia"/>
              </w:rPr>
              <w:t>四</w:t>
            </w:r>
            <w:r w:rsidR="00F03066">
              <w:t>)</w:t>
            </w:r>
          </w:p>
        </w:tc>
        <w:tc>
          <w:tcPr>
            <w:tcW w:w="1465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263DC" w14:textId="77777777" w:rsidR="00F03066" w:rsidRDefault="00F03066" w:rsidP="00A5780A">
            <w:pPr>
              <w:spacing w:line="480" w:lineRule="exact"/>
              <w:jc w:val="center"/>
            </w:pPr>
            <w:r>
              <w:rPr>
                <w:rFonts w:eastAsiaTheme="minorEastAsia" w:hint="eastAsia"/>
              </w:rPr>
              <w:t>兒童、清明節連假</w:t>
            </w:r>
          </w:p>
        </w:tc>
      </w:tr>
      <w:tr w:rsidR="00F03066" w14:paraId="6B0EFA9D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0CC0" w14:textId="25F7F697" w:rsidR="00F03066" w:rsidRDefault="00294F35" w:rsidP="00430921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 w:rsidR="00F03066">
              <w:t xml:space="preserve"> (</w:t>
            </w:r>
            <w:r w:rsidR="00F03066">
              <w:rPr>
                <w:rFonts w:ascii="細明體" w:eastAsia="細明體" w:hAnsi="細明體" w:cs="細明體" w:hint="eastAsia"/>
              </w:rPr>
              <w:t>五</w:t>
            </w:r>
            <w:r w:rsidR="00F03066">
              <w:t>)</w:t>
            </w:r>
          </w:p>
        </w:tc>
        <w:tc>
          <w:tcPr>
            <w:tcW w:w="14659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D0E" w14:textId="77777777" w:rsidR="00F03066" w:rsidRDefault="00F03066">
            <w:pPr>
              <w:widowControl/>
            </w:pPr>
          </w:p>
        </w:tc>
      </w:tr>
      <w:tr w:rsidR="00F03066" w14:paraId="32F7DDC8" w14:textId="77777777" w:rsidTr="00294F35">
        <w:tc>
          <w:tcPr>
            <w:tcW w:w="9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52A5" w14:textId="5F2AFA56" w:rsidR="00F03066" w:rsidRDefault="00294F35" w:rsidP="0039088D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  <w:r>
              <w:t xml:space="preserve"> </w:t>
            </w:r>
            <w:r w:rsidR="00F03066">
              <w:t>(</w:t>
            </w:r>
            <w:proofErr w:type="gramStart"/>
            <w:r w:rsidR="00F03066">
              <w:rPr>
                <w:rFonts w:ascii="細明體" w:eastAsia="細明體" w:hAnsi="細明體" w:cs="細明體" w:hint="eastAsia"/>
              </w:rPr>
              <w:t>一</w:t>
            </w:r>
            <w:proofErr w:type="gramEnd"/>
            <w:r w:rsidR="00F03066">
              <w:t>)</w:t>
            </w:r>
          </w:p>
        </w:tc>
        <w:tc>
          <w:tcPr>
            <w:tcW w:w="155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564B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香菇</w:t>
            </w:r>
            <w:proofErr w:type="gramStart"/>
            <w:r>
              <w:rPr>
                <w:rFonts w:ascii="細明體" w:eastAsia="細明體" w:hAnsi="細明體" w:cs="細明體" w:hint="eastAsia"/>
              </w:rPr>
              <w:t>鹹</w:t>
            </w:r>
            <w:proofErr w:type="gramEnd"/>
            <w:r>
              <w:rPr>
                <w:rFonts w:ascii="細明體" w:eastAsia="細明體" w:hAnsi="細明體" w:cs="細明體" w:hint="eastAsia"/>
              </w:rPr>
              <w:t>粥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472043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香</w:t>
            </w:r>
            <w:r>
              <w:t>Q</w:t>
            </w:r>
            <w:r>
              <w:rPr>
                <w:rFonts w:ascii="細明體" w:eastAsia="細明體" w:hAnsi="細明體" w:cs="細明體" w:hint="eastAsia"/>
              </w:rPr>
              <w:t>飯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79D7" w14:textId="77777777" w:rsidR="00F03066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豆鼓</w:t>
            </w:r>
            <w:proofErr w:type="gramEnd"/>
            <w:r>
              <w:rPr>
                <w:rFonts w:ascii="細明體" w:eastAsia="細明體" w:hAnsi="細明體" w:cs="細明體" w:hint="eastAsia"/>
              </w:rPr>
              <w:t>肉絲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27FC3A" w14:textId="77777777" w:rsidR="00F03066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番茄炒蛋</w:t>
            </w:r>
          </w:p>
        </w:tc>
        <w:tc>
          <w:tcPr>
            <w:tcW w:w="1281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043614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8498" w14:textId="77777777" w:rsidR="00F03066" w:rsidRDefault="00F03066" w:rsidP="007B3D6B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海絲肉絲</w:t>
            </w:r>
            <w:proofErr w:type="gramEnd"/>
            <w:r>
              <w:rPr>
                <w:rFonts w:ascii="細明體" w:eastAsia="細明體" w:hAnsi="細明體" w:cs="細明體" w:hint="eastAsia"/>
              </w:rPr>
              <w:t>湯</w:t>
            </w:r>
          </w:p>
        </w:tc>
        <w:tc>
          <w:tcPr>
            <w:tcW w:w="127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8134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464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 w:hint="eastAsia"/>
              </w:rPr>
              <w:t>紫米奶香</w:t>
            </w:r>
            <w:proofErr w:type="gramEnd"/>
            <w:r>
              <w:rPr>
                <w:rFonts w:eastAsiaTheme="minorEastAsia" w:hint="eastAsia"/>
              </w:rPr>
              <w:t>露</w:t>
            </w:r>
          </w:p>
        </w:tc>
        <w:tc>
          <w:tcPr>
            <w:tcW w:w="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0BA0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D729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182A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B5B0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F03066" w14:paraId="7116AA07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0803" w14:textId="4006FBF2" w:rsidR="00F03066" w:rsidRDefault="00294F35" w:rsidP="0039088D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  <w:r w:rsidR="00F03066">
              <w:t>(</w:t>
            </w:r>
            <w:r w:rsidR="00F03066">
              <w:rPr>
                <w:rFonts w:ascii="細明體" w:eastAsia="細明體" w:hAnsi="細明體" w:cs="細明體" w:hint="eastAsia"/>
              </w:rPr>
              <w:t>二</w:t>
            </w:r>
            <w:r w:rsidR="00F03066"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4A6F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什錦</w:t>
            </w:r>
            <w:proofErr w:type="gramStart"/>
            <w:r>
              <w:rPr>
                <w:rFonts w:ascii="細明體" w:eastAsia="細明體" w:hAnsi="細明體" w:cs="細明體" w:hint="eastAsia"/>
              </w:rPr>
              <w:t>麵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985B05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燕麥飯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885C" w14:textId="77777777" w:rsidR="00F03066" w:rsidRDefault="004A5F8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筍乾滷肉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C41E72" w14:textId="77777777" w:rsidR="00F03066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蒸蛋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D0B9E7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F7D" w14:textId="77777777" w:rsidR="00F03066" w:rsidRDefault="00F03066" w:rsidP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牛蒡</w:t>
            </w:r>
            <w:r w:rsidR="00344CA2">
              <w:rPr>
                <w:rFonts w:ascii="細明體" w:eastAsia="細明體" w:hAnsi="細明體" w:cs="細明體" w:hint="eastAsia"/>
              </w:rPr>
              <w:t>排骨</w:t>
            </w:r>
            <w:r>
              <w:rPr>
                <w:rFonts w:ascii="細明體" w:eastAsia="細明體" w:hAnsi="細明體" w:cs="細明體" w:hint="eastAsia"/>
              </w:rPr>
              <w:t>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FFE5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3BB" w14:textId="77777777" w:rsidR="00F03066" w:rsidRDefault="00F03066" w:rsidP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香菇</w:t>
            </w:r>
            <w:r w:rsidR="00344CA2">
              <w:rPr>
                <w:rFonts w:eastAsiaTheme="minorEastAsia" w:hint="eastAsia"/>
              </w:rPr>
              <w:t>瘦肉</w:t>
            </w:r>
            <w:r>
              <w:rPr>
                <w:rFonts w:eastAsiaTheme="minorEastAsia" w:hint="eastAsia"/>
              </w:rPr>
              <w:t>粥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E7F8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0989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8ABC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074" w14:textId="77777777" w:rsidR="00F03066" w:rsidRDefault="00F03066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153D27" w14:paraId="73F5FFE8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139" w14:textId="78783584" w:rsidR="00153D27" w:rsidRDefault="00294F35" w:rsidP="0039088D">
            <w:pPr>
              <w:spacing w:line="340" w:lineRule="exact"/>
            </w:pPr>
            <w:r>
              <w:rPr>
                <w:rFonts w:eastAsiaTheme="minorEastAsia" w:hint="eastAsia"/>
              </w:rPr>
              <w:t>9</w:t>
            </w:r>
            <w:r w:rsidR="00153D27">
              <w:t>(</w:t>
            </w:r>
            <w:r w:rsidR="00153D27">
              <w:rPr>
                <w:rFonts w:ascii="細明體" w:eastAsia="細明體" w:hAnsi="細明體" w:cs="細明體" w:hint="eastAsia"/>
              </w:rPr>
              <w:t>三</w:t>
            </w:r>
            <w:r w:rsidR="00153D27"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2CA" w14:textId="77777777" w:rsidR="00153D27" w:rsidRDefault="00344CA2" w:rsidP="008E2101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黑糖饅頭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1B8A3A" w14:textId="77777777" w:rsidR="00153D27" w:rsidRDefault="00153D27" w:rsidP="008E2101">
            <w:pPr>
              <w:spacing w:line="340" w:lineRule="exact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什錦炒麵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2D405" w14:textId="77777777" w:rsidR="00153D27" w:rsidRDefault="00153D27" w:rsidP="00153D27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藥燉</w:t>
            </w:r>
            <w:r>
              <w:rPr>
                <w:rFonts w:ascii="細明體" w:eastAsia="細明體" w:hAnsi="細明體" w:cs="細明體" w:hint="eastAsia"/>
              </w:rPr>
              <w:t>排骨湯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4E1" w14:textId="77777777" w:rsidR="00153D27" w:rsidRDefault="00153D27" w:rsidP="008E2101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FB1" w14:textId="77777777" w:rsidR="00153D27" w:rsidRDefault="007327E8" w:rsidP="008E2101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慶生蛋糕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7D5" w14:textId="77777777" w:rsidR="00153D27" w:rsidRDefault="00153D27" w:rsidP="008E2101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880" w14:textId="77777777" w:rsidR="00153D27" w:rsidRDefault="00153D27" w:rsidP="008E2101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0F8" w14:textId="77777777" w:rsidR="00153D27" w:rsidRDefault="00153D27" w:rsidP="008E2101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E92" w14:textId="77777777" w:rsidR="00153D27" w:rsidRDefault="00153D27" w:rsidP="008E2101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492F2C1F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250" w14:textId="30FADA36" w:rsidR="00A5780A" w:rsidRDefault="00A5780A" w:rsidP="00F03066">
            <w:pPr>
              <w:spacing w:line="340" w:lineRule="exact"/>
            </w:pPr>
            <w:r>
              <w:t>1</w:t>
            </w:r>
            <w:r w:rsidR="00294F35">
              <w:rPr>
                <w:rFonts w:eastAsiaTheme="minorEastAsia" w:hint="eastAsia"/>
              </w:rPr>
              <w:t>0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四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7ACA" w14:textId="77777777" w:rsidR="00A5780A" w:rsidRDefault="00344CA2" w:rsidP="00EE0700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芋香米粉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FA8E84" w14:textId="77777777" w:rsidR="00A5780A" w:rsidRDefault="00A5780A" w:rsidP="00EE0700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香</w:t>
            </w:r>
            <w:r>
              <w:t>Q</w:t>
            </w:r>
            <w:r>
              <w:rPr>
                <w:rFonts w:ascii="細明體" w:eastAsia="細明體" w:hAnsi="細明體" w:cs="細明體" w:hint="eastAsia"/>
              </w:rPr>
              <w:t>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3A56F6" w14:textId="77777777" w:rsidR="00A5780A" w:rsidRDefault="00A5780A" w:rsidP="00A244B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冬瓜燒肉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27029F" w14:textId="77777777" w:rsidR="00A5780A" w:rsidRDefault="00344CA2" w:rsidP="00A244B2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 w:hint="eastAsia"/>
              </w:rPr>
              <w:t>芹菜豆包</w:t>
            </w:r>
            <w:proofErr w:type="gram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C4CED" w14:textId="77777777" w:rsidR="00A5780A" w:rsidRDefault="00A5780A" w:rsidP="00A244B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3FFEA8" w14:textId="77777777" w:rsidR="00A5780A" w:rsidRDefault="00344CA2" w:rsidP="0044332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紫菜蛋花</w:t>
            </w:r>
            <w:r w:rsidR="00A5780A">
              <w:rPr>
                <w:rFonts w:ascii="細明體" w:eastAsia="細明體" w:hAnsi="細明體" w:cs="細明體" w:hint="eastAsia"/>
              </w:rPr>
              <w:t>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5B6" w14:textId="77777777" w:rsidR="00A5780A" w:rsidRDefault="00A5780A" w:rsidP="0044332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96D" w14:textId="77777777" w:rsidR="00A5780A" w:rsidRDefault="00344CA2" w:rsidP="0044332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紅豆</w:t>
            </w:r>
            <w:r w:rsidR="00A5780A">
              <w:rPr>
                <w:rFonts w:eastAsiaTheme="minorEastAsia" w:hint="eastAsia"/>
              </w:rPr>
              <w:t>QQ</w:t>
            </w:r>
            <w:r w:rsidR="00A5780A">
              <w:rPr>
                <w:rFonts w:eastAsiaTheme="minorEastAsia" w:hint="eastAsia"/>
              </w:rPr>
              <w:t>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A10" w14:textId="77777777" w:rsidR="00A5780A" w:rsidRDefault="00A5780A" w:rsidP="00711F5C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BE1" w14:textId="77777777" w:rsidR="00A5780A" w:rsidRDefault="00A5780A" w:rsidP="00711F5C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F4D" w14:textId="77777777" w:rsidR="00A5780A" w:rsidRDefault="00A5780A" w:rsidP="00711F5C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A7D" w14:textId="77777777" w:rsidR="00A5780A" w:rsidRDefault="00A5780A" w:rsidP="00711F5C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5D8ECF20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BC6B84" w14:textId="5B36335F" w:rsidR="00A5780A" w:rsidRDefault="00A5780A" w:rsidP="00F03066">
            <w:pPr>
              <w:spacing w:line="340" w:lineRule="exact"/>
              <w:rPr>
                <w:rFonts w:eastAsiaTheme="minorEastAsia"/>
              </w:rPr>
            </w:pPr>
            <w:r>
              <w:t>1</w:t>
            </w:r>
            <w:r w:rsidR="00294F35">
              <w:rPr>
                <w:rFonts w:eastAsiaTheme="minorEastAsia" w:hint="eastAsia"/>
              </w:rPr>
              <w:t>1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五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4758105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吻</w:t>
            </w:r>
            <w:proofErr w:type="gramStart"/>
            <w:r>
              <w:rPr>
                <w:rFonts w:ascii="細明體" w:eastAsia="細明體" w:hAnsi="細明體" w:cs="細明體" w:hint="eastAsia"/>
              </w:rPr>
              <w:t>仔魚粥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E35D08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地瓜飯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74C8F0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油豆腐燒肉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4D482D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hint="eastAsia"/>
              </w:rPr>
              <w:t>三色玉米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D6A789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E60DA8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味</w:t>
            </w:r>
            <w:proofErr w:type="gramStart"/>
            <w:r>
              <w:rPr>
                <w:rFonts w:ascii="細明體" w:eastAsia="細明體" w:hAnsi="細明體" w:cs="細明體" w:hint="eastAsia"/>
              </w:rPr>
              <w:t>噌蛋</w:t>
            </w:r>
            <w:r w:rsidR="00A5780A">
              <w:rPr>
                <w:rFonts w:ascii="細明體" w:eastAsia="細明體" w:hAnsi="細明體" w:cs="細明體" w:hint="eastAsia"/>
              </w:rPr>
              <w:t>湯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2A6CC88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0169D3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地瓜湯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545BD7D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32538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37DA1D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AB785A5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0876DFF5" w14:textId="77777777" w:rsidTr="00294F35"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E3B4" w14:textId="4453B550" w:rsidR="00A5780A" w:rsidRDefault="00A5780A" w:rsidP="00F03066">
            <w:pPr>
              <w:spacing w:line="340" w:lineRule="exact"/>
              <w:rPr>
                <w:rFonts w:eastAsiaTheme="minorEastAsia"/>
              </w:rPr>
            </w:pPr>
            <w:r>
              <w:t>1</w:t>
            </w:r>
            <w:r w:rsidR="00294F35">
              <w:rPr>
                <w:rFonts w:eastAsiaTheme="minorEastAsia" w:hint="eastAsia"/>
              </w:rPr>
              <w:t>4</w:t>
            </w:r>
            <w:r>
              <w:t>(</w:t>
            </w:r>
            <w:proofErr w:type="gramStart"/>
            <w:r>
              <w:rPr>
                <w:rFonts w:ascii="細明體" w:eastAsia="細明體" w:hAnsi="細明體" w:cs="細明體" w:hint="eastAsia"/>
              </w:rPr>
              <w:t>一</w:t>
            </w:r>
            <w:proofErr w:type="gramEnd"/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4B80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玉米瘦肉粥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68E9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香</w:t>
            </w:r>
            <w:r>
              <w:t>Q</w:t>
            </w:r>
            <w:r>
              <w:rPr>
                <w:rFonts w:ascii="細明體" w:eastAsia="細明體" w:hAnsi="細明體" w:cs="細明體" w:hint="eastAsia"/>
              </w:rPr>
              <w:t>飯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6C57" w14:textId="77777777" w:rsidR="00A5780A" w:rsidRDefault="004A5F8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炸雞塊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A32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麻婆豆腐</w:t>
            </w: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F324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7309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吻仔魚丸</w:t>
            </w:r>
            <w:r w:rsidR="00A5780A">
              <w:rPr>
                <w:rFonts w:ascii="細明體" w:eastAsia="細明體" w:hAnsi="細明體" w:cs="細明體" w:hint="eastAsia"/>
              </w:rPr>
              <w:t>湯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FAA3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4F1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燒仙草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7E17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2F92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A738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C524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050654A9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6071" w14:textId="1DB588BA" w:rsidR="00A5780A" w:rsidRDefault="00A5780A" w:rsidP="00F03066">
            <w:pPr>
              <w:spacing w:line="340" w:lineRule="exact"/>
              <w:rPr>
                <w:rFonts w:eastAsiaTheme="minorEastAsia"/>
              </w:rPr>
            </w:pPr>
            <w:r>
              <w:t>1</w:t>
            </w:r>
            <w:r w:rsidR="00294F35">
              <w:rPr>
                <w:rFonts w:eastAsiaTheme="minorEastAsia" w:hint="eastAsia"/>
              </w:rPr>
              <w:t>5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二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FDC" w14:textId="77777777" w:rsidR="00A5780A" w:rsidRDefault="00A5780A" w:rsidP="00367909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竹筍稀飯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5878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燕麥飯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3B8" w14:textId="77777777" w:rsidR="00A5780A" w:rsidRDefault="004A5F83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椒鹽</w:t>
            </w:r>
            <w:r w:rsidR="00A5780A">
              <w:rPr>
                <w:rFonts w:ascii="細明體" w:eastAsia="細明體" w:hAnsi="細明體" w:cs="細明體" w:hint="eastAsia"/>
              </w:rPr>
              <w:t>雞丁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AE8" w14:textId="77777777" w:rsidR="00A5780A" w:rsidRDefault="004A5F83" w:rsidP="004A5F83">
            <w:pPr>
              <w:spacing w:line="340" w:lineRule="exact"/>
              <w:ind w:firstLineChars="150" w:firstLine="3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蔥花蛋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2A27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0E63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玉米濃</w:t>
            </w:r>
            <w:r w:rsidR="00A5780A">
              <w:rPr>
                <w:rFonts w:ascii="細明體" w:eastAsia="細明體" w:hAnsi="細明體" w:cs="細明體" w:hint="eastAsia"/>
              </w:rPr>
              <w:t>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94F3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5D5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雞</w:t>
            </w:r>
            <w:proofErr w:type="gramStart"/>
            <w:r>
              <w:rPr>
                <w:rFonts w:eastAsiaTheme="minorEastAsia" w:hint="eastAsia"/>
              </w:rPr>
              <w:t>茸</w:t>
            </w:r>
            <w:proofErr w:type="gramEnd"/>
            <w:r>
              <w:rPr>
                <w:rFonts w:eastAsiaTheme="minorEastAsia" w:hint="eastAsia"/>
              </w:rPr>
              <w:t>粥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40E7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C46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294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F5B7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EF0AC4" w14:paraId="00DB22F0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F70" w14:textId="4FA7ABDE" w:rsidR="00EF0AC4" w:rsidRDefault="00EF0AC4" w:rsidP="00F03066">
            <w:pPr>
              <w:spacing w:line="340" w:lineRule="exact"/>
            </w:pPr>
            <w:r>
              <w:rPr>
                <w:rFonts w:eastAsiaTheme="minorEastAsia" w:hint="eastAsia"/>
              </w:rPr>
              <w:t>1</w:t>
            </w:r>
            <w:r w:rsidR="00294F35">
              <w:rPr>
                <w:rFonts w:eastAsiaTheme="minorEastAsia" w:hint="eastAsia"/>
              </w:rPr>
              <w:t>6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三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6CB" w14:textId="77777777" w:rsidR="00EF0AC4" w:rsidRDefault="00EF0AC4" w:rsidP="00D42DF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草莓麵包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44B" w14:textId="77777777" w:rsidR="00EF0AC4" w:rsidRDefault="00EF0AC4" w:rsidP="00EF0AC4">
            <w:pPr>
              <w:spacing w:line="340" w:lineRule="exact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香</w:t>
            </w:r>
            <w:r>
              <w:t>Q</w:t>
            </w:r>
            <w:r>
              <w:rPr>
                <w:rFonts w:ascii="細明體" w:eastAsia="細明體" w:hAnsi="細明體" w:cs="細明體" w:hint="eastAsia"/>
              </w:rPr>
              <w:t>飯</w:t>
            </w:r>
          </w:p>
        </w:tc>
        <w:tc>
          <w:tcPr>
            <w:tcW w:w="4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654" w14:textId="77777777" w:rsidR="00EF0AC4" w:rsidRDefault="00EF0AC4" w:rsidP="00D42DF2">
            <w:pPr>
              <w:spacing w:line="340" w:lineRule="exact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肉羹燴飯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944" w14:textId="77777777" w:rsidR="00EF0AC4" w:rsidRDefault="00EF0AC4" w:rsidP="00D42DF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蛤蜊排骨湯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ABF" w14:textId="77777777" w:rsidR="00EF0AC4" w:rsidRDefault="00EF0AC4" w:rsidP="00D42DF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172" w14:textId="77777777" w:rsidR="00EF0AC4" w:rsidRDefault="00EF0AC4" w:rsidP="00153D27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酸辣</w:t>
            </w:r>
            <w:proofErr w:type="gramStart"/>
            <w:r>
              <w:rPr>
                <w:rFonts w:eastAsiaTheme="minorEastAsia" w:hint="eastAsia"/>
              </w:rPr>
              <w:t>麵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703" w14:textId="77777777" w:rsidR="00EF0AC4" w:rsidRDefault="00EF0AC4" w:rsidP="00D42DF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457" w14:textId="77777777" w:rsidR="00EF0AC4" w:rsidRDefault="00EF0AC4" w:rsidP="00D42DF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491" w14:textId="77777777" w:rsidR="00EF0AC4" w:rsidRDefault="00EF0AC4" w:rsidP="00D42DF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2AE" w14:textId="77777777" w:rsidR="00EF0AC4" w:rsidRDefault="00EF0AC4" w:rsidP="00D42DF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6FF8C173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DBA" w14:textId="3C5854A9" w:rsidR="00A5780A" w:rsidRDefault="00A5780A" w:rsidP="00F03066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294F35">
              <w:rPr>
                <w:rFonts w:eastAsiaTheme="minorEastAsia" w:hint="eastAsia"/>
              </w:rPr>
              <w:t>7</w:t>
            </w:r>
            <w:r>
              <w:t xml:space="preserve"> (</w:t>
            </w:r>
            <w:r>
              <w:rPr>
                <w:rFonts w:ascii="細明體" w:eastAsia="細明體" w:hAnsi="細明體" w:cs="細明體" w:hint="eastAsia"/>
              </w:rPr>
              <w:t>四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8FC9" w14:textId="77777777" w:rsidR="00A5780A" w:rsidRDefault="00344CA2" w:rsidP="00B873B4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蘿蔔糕</w:t>
            </w:r>
            <w:r w:rsidR="004A5F83">
              <w:rPr>
                <w:rFonts w:ascii="細明體" w:eastAsia="細明體" w:hAnsi="細明體" w:cs="細明體" w:hint="eastAsia"/>
              </w:rPr>
              <w:t>湯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0BD" w14:textId="77777777" w:rsidR="00A5780A" w:rsidRDefault="00A5780A" w:rsidP="00B873B4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香</w:t>
            </w:r>
            <w:r>
              <w:t>Q</w:t>
            </w:r>
            <w:r>
              <w:rPr>
                <w:rFonts w:ascii="細明體" w:eastAsia="細明體" w:hAnsi="細明體" w:cs="細明體" w:hint="eastAsia"/>
              </w:rPr>
              <w:t>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769" w14:textId="77777777" w:rsidR="00A5780A" w:rsidRDefault="00A5780A" w:rsidP="009F7CE9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京醬肉絲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C30" w14:textId="77777777" w:rsidR="00A5780A" w:rsidRDefault="00A5780A" w:rsidP="009F7CE9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白菜</w:t>
            </w:r>
            <w:proofErr w:type="gramStart"/>
            <w:r>
              <w:rPr>
                <w:rFonts w:eastAsiaTheme="minorEastAsia" w:hint="eastAsia"/>
              </w:rPr>
              <w:t>滷</w:t>
            </w:r>
            <w:proofErr w:type="gram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D7E" w14:textId="77777777" w:rsidR="00A5780A" w:rsidRDefault="00A5780A" w:rsidP="009F7CE9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5BB" w14:textId="77777777" w:rsidR="00A5780A" w:rsidRDefault="00344CA2" w:rsidP="009407A8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青木瓜排骨</w:t>
            </w:r>
            <w:r w:rsidR="00A5780A">
              <w:rPr>
                <w:rFonts w:ascii="細明體" w:eastAsia="細明體" w:hAnsi="細明體" w:cs="細明體" w:hint="eastAsia"/>
              </w:rPr>
              <w:t>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439F" w14:textId="77777777" w:rsidR="00A5780A" w:rsidRDefault="00A5780A" w:rsidP="009407A8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8B1" w14:textId="77777777" w:rsidR="00A5780A" w:rsidRDefault="00153D27" w:rsidP="009407A8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綠豆珍珠圓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E2E" w14:textId="77777777" w:rsidR="00A5780A" w:rsidRDefault="00A5780A" w:rsidP="009407A8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72C" w14:textId="77777777" w:rsidR="00A5780A" w:rsidRDefault="00A5780A" w:rsidP="009407A8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25F" w14:textId="77777777" w:rsidR="00A5780A" w:rsidRDefault="00A5780A" w:rsidP="009407A8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2C2" w14:textId="77777777" w:rsidR="00A5780A" w:rsidRDefault="00A5780A" w:rsidP="009407A8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4C8F3187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2242BA" w14:textId="64E66924" w:rsidR="00A5780A" w:rsidRDefault="00A5780A" w:rsidP="0039088D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294F35">
              <w:rPr>
                <w:rFonts w:eastAsiaTheme="minorEastAsia" w:hint="eastAsia"/>
              </w:rPr>
              <w:t>8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五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E66AD69" w14:textId="77777777" w:rsidR="00A5780A" w:rsidRDefault="00A5780A" w:rsidP="0039088D">
            <w:pPr>
              <w:spacing w:line="340" w:lineRule="exact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貢丸冬粉湯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179F2A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地瓜飯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41D836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三杯雞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10742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玉米炒蛋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458CAE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F32E11A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大骨</w:t>
            </w:r>
            <w:r w:rsidR="00A5780A">
              <w:rPr>
                <w:rFonts w:ascii="細明體" w:eastAsia="細明體" w:hAnsi="細明體" w:cs="細明體" w:hint="eastAsia"/>
              </w:rPr>
              <w:t>冬瓜湯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DF27FE1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20C7FD" w14:textId="77777777" w:rsidR="00A5780A" w:rsidRDefault="004A5F83" w:rsidP="00153D27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小</w:t>
            </w:r>
            <w:r w:rsidR="00344CA2">
              <w:rPr>
                <w:rFonts w:eastAsiaTheme="minorEastAsia" w:hint="eastAsia"/>
              </w:rPr>
              <w:t>麵包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A4E219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7827A7F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25ACB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81CC80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5F3E0F13" w14:textId="77777777" w:rsidTr="00294F35"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D884" w14:textId="5615B2AB" w:rsidR="00A5780A" w:rsidRDefault="00294F35" w:rsidP="00F03066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21</w:t>
            </w:r>
            <w:r w:rsidR="00A5780A">
              <w:t>(</w:t>
            </w:r>
            <w:proofErr w:type="gramStart"/>
            <w:r w:rsidR="00A5780A">
              <w:rPr>
                <w:rFonts w:ascii="細明體" w:eastAsia="細明體" w:hAnsi="細明體" w:cs="細明體" w:hint="eastAsia"/>
              </w:rPr>
              <w:t>一</w:t>
            </w:r>
            <w:proofErr w:type="gramEnd"/>
            <w:r w:rsidR="00A5780A">
              <w:t>)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1CF0" w14:textId="77777777" w:rsidR="00A5780A" w:rsidRDefault="00153D27" w:rsidP="00153D27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芋頭米粉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0CF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香</w:t>
            </w:r>
            <w:r>
              <w:t>Q</w:t>
            </w:r>
            <w:r>
              <w:rPr>
                <w:rFonts w:ascii="細明體" w:eastAsia="細明體" w:hAnsi="細明體" w:cs="細明體" w:hint="eastAsia"/>
              </w:rPr>
              <w:t>飯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0BA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豆</w:t>
            </w:r>
            <w:proofErr w:type="gramStart"/>
            <w:r>
              <w:rPr>
                <w:rFonts w:ascii="細明體" w:eastAsia="細明體" w:hAnsi="細明體" w:cs="細明體" w:hint="eastAsia"/>
              </w:rPr>
              <w:t>干</w:t>
            </w:r>
            <w:proofErr w:type="gramEnd"/>
            <w:r>
              <w:rPr>
                <w:rFonts w:ascii="細明體" w:eastAsia="細明體" w:hAnsi="細明體" w:cs="細明體" w:hint="eastAsia"/>
              </w:rPr>
              <w:t>滷肉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D27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螞蟻上樹</w:t>
            </w: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3FC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4E0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四神湯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1380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A21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蜂蜜蛋糕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9BA8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4370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FD7F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ADD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708C61AE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2DFB" w14:textId="1B405BC1" w:rsidR="00A5780A" w:rsidRDefault="00A5780A" w:rsidP="00F03066">
            <w:pPr>
              <w:spacing w:line="340" w:lineRule="exact"/>
              <w:rPr>
                <w:rFonts w:eastAsiaTheme="minorEastAsia"/>
              </w:rPr>
            </w:pPr>
            <w:r>
              <w:t>2</w:t>
            </w:r>
            <w:r w:rsidR="00294F35">
              <w:rPr>
                <w:rFonts w:eastAsiaTheme="minorEastAsia" w:hint="eastAsia"/>
              </w:rPr>
              <w:t>2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二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ED79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素麵線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F507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燕麥飯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DE9D" w14:textId="77777777" w:rsidR="00A5780A" w:rsidRDefault="00344CA2">
            <w:pPr>
              <w:spacing w:line="340" w:lineRule="exact"/>
              <w:ind w:firstLineChars="50" w:firstLine="120"/>
              <w:rPr>
                <w:rFonts w:eastAsiaTheme="minorEastAsia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滷翅腿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B67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 w:hint="eastAsia"/>
              </w:rPr>
              <w:t>紅絲炒蛋</w:t>
            </w:r>
            <w:proofErr w:type="gram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D9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A8CB" w14:textId="77777777" w:rsidR="00A5780A" w:rsidRDefault="00344CA2" w:rsidP="004A5F83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菜</w:t>
            </w:r>
            <w:r w:rsidR="004A5F83">
              <w:rPr>
                <w:rFonts w:ascii="細明體" w:eastAsia="細明體" w:hAnsi="細明體" w:cs="細明體" w:hint="eastAsia"/>
              </w:rPr>
              <w:t>蒲雞</w:t>
            </w:r>
            <w:r w:rsidR="00A5780A">
              <w:rPr>
                <w:rFonts w:ascii="細明體" w:eastAsia="細明體" w:hAnsi="細明體" w:cs="細明體" w:hint="eastAsia"/>
              </w:rPr>
              <w:t>湯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3588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EAE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通心</w:t>
            </w:r>
            <w:proofErr w:type="gramStart"/>
            <w:r w:rsidR="004A5F83">
              <w:rPr>
                <w:rFonts w:eastAsiaTheme="minorEastAsia" w:hint="eastAsia"/>
              </w:rPr>
              <w:t>麵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6ED3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3E51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5C9A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5C1B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153D27" w14:paraId="4AFF800B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34D" w14:textId="73C691B5" w:rsidR="00153D27" w:rsidRDefault="00153D27" w:rsidP="00F03066">
            <w:pPr>
              <w:spacing w:line="340" w:lineRule="exact"/>
            </w:pPr>
            <w:r>
              <w:t>2</w:t>
            </w:r>
            <w:r w:rsidR="00294F35">
              <w:rPr>
                <w:rFonts w:eastAsiaTheme="minorEastAsia" w:hint="eastAsia"/>
              </w:rPr>
              <w:t>3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三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AD0" w14:textId="77777777" w:rsidR="00153D27" w:rsidRDefault="00153D27" w:rsidP="00DC49B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果醬吐司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F3B" w14:textId="77777777" w:rsidR="00153D27" w:rsidRDefault="00EF0AC4" w:rsidP="00DC49BA">
            <w:pPr>
              <w:spacing w:line="340" w:lineRule="exact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香菇</w:t>
            </w:r>
            <w:proofErr w:type="gramStart"/>
            <w:r>
              <w:rPr>
                <w:rFonts w:ascii="細明體" w:eastAsia="細明體" w:hAnsi="細明體" w:cs="細明體" w:hint="eastAsia"/>
              </w:rPr>
              <w:t>肉燥</w:t>
            </w:r>
            <w:r w:rsidR="00153D27">
              <w:rPr>
                <w:rFonts w:ascii="細明體" w:eastAsia="細明體" w:hAnsi="細明體" w:cs="細明體" w:hint="eastAsia"/>
              </w:rPr>
              <w:t>炒米粉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A30" w14:textId="77777777" w:rsidR="00153D27" w:rsidRDefault="00153D27" w:rsidP="00DC49B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黃瓜肉片湯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61BD" w14:textId="77777777" w:rsidR="00153D27" w:rsidRDefault="00153D27" w:rsidP="00DC49B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262" w14:textId="77777777" w:rsidR="00153D27" w:rsidRDefault="00153D27" w:rsidP="00DC49B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沙茶肉羹</w:t>
            </w:r>
            <w:proofErr w:type="gramStart"/>
            <w:r>
              <w:rPr>
                <w:rFonts w:ascii="細明體" w:eastAsia="細明體" w:hAnsi="細明體" w:cs="細明體" w:hint="eastAsia"/>
              </w:rPr>
              <w:t>麵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174" w14:textId="77777777" w:rsidR="00153D27" w:rsidRDefault="00153D27" w:rsidP="00DC49B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6C2" w14:textId="77777777" w:rsidR="00153D27" w:rsidRDefault="00153D27" w:rsidP="00DC49B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7FD" w14:textId="77777777" w:rsidR="00153D27" w:rsidRDefault="00153D27" w:rsidP="00DC49B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3F5" w14:textId="77777777" w:rsidR="00153D27" w:rsidRDefault="00153D27" w:rsidP="00DC49B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485A1787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115E" w14:textId="1A1D5E4E" w:rsidR="00A5780A" w:rsidRDefault="00A5780A" w:rsidP="00F03066">
            <w:pPr>
              <w:spacing w:line="340" w:lineRule="exact"/>
              <w:rPr>
                <w:rFonts w:eastAsiaTheme="minorEastAsia"/>
              </w:rPr>
            </w:pPr>
            <w:r>
              <w:t>2</w:t>
            </w:r>
            <w:r w:rsidR="00294F35">
              <w:rPr>
                <w:rFonts w:eastAsiaTheme="minorEastAsia" w:hint="eastAsia"/>
              </w:rPr>
              <w:t>4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四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2827" w14:textId="77777777" w:rsidR="00A5780A" w:rsidRDefault="00A5780A" w:rsidP="00153D27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滑</w:t>
            </w:r>
            <w:proofErr w:type="gramStart"/>
            <w:r>
              <w:rPr>
                <w:rFonts w:ascii="細明體" w:eastAsia="細明體" w:hAnsi="細明體" w:cs="細明體" w:hint="eastAsia"/>
              </w:rPr>
              <w:t>蛋肉</w:t>
            </w:r>
            <w:r w:rsidR="00153D27">
              <w:rPr>
                <w:rFonts w:ascii="細明體" w:eastAsia="細明體" w:hAnsi="細明體" w:cs="細明體" w:hint="eastAsia"/>
              </w:rPr>
              <w:t>末</w:t>
            </w:r>
            <w:r>
              <w:rPr>
                <w:rFonts w:ascii="細明體" w:eastAsia="細明體" w:hAnsi="細明體" w:cs="細明體" w:hint="eastAsia"/>
              </w:rPr>
              <w:t>粥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3450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地瓜飯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BA3B" w14:textId="77777777" w:rsidR="00A5780A" w:rsidRDefault="00344CA2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梅干扣肉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2C2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番茄炒蛋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1E3A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884A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金針肉絲湯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43F8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6B4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 w:hint="eastAsia"/>
              </w:rPr>
              <w:t>蘿蔔糕湯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376B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B70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2385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8F31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3CA1C94A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456FE2" w14:textId="6622C038" w:rsidR="00A5780A" w:rsidRDefault="00A5780A" w:rsidP="00F03066">
            <w:pPr>
              <w:spacing w:line="340" w:lineRule="exact"/>
              <w:rPr>
                <w:rFonts w:eastAsiaTheme="minorEastAsia"/>
              </w:rPr>
            </w:pPr>
            <w:r>
              <w:t>2</w:t>
            </w:r>
            <w:r w:rsidR="00294F35">
              <w:rPr>
                <w:rFonts w:eastAsiaTheme="minorEastAsia" w:hint="eastAsia"/>
              </w:rPr>
              <w:t>5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五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E202C6" w14:textId="77777777" w:rsidR="00A5780A" w:rsidRDefault="00A5780A" w:rsidP="00367909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雞蛋麵線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913F52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香</w:t>
            </w:r>
            <w:r>
              <w:t>Q</w:t>
            </w:r>
            <w:r>
              <w:rPr>
                <w:rFonts w:ascii="細明體" w:eastAsia="細明體" w:hAnsi="細明體" w:cs="細明體" w:hint="eastAsia"/>
              </w:rPr>
              <w:t>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36FB04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南瓜燒雞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489435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紅燒</w:t>
            </w:r>
            <w:proofErr w:type="gramStart"/>
            <w:r>
              <w:rPr>
                <w:rFonts w:eastAsiaTheme="minorEastAsia" w:hint="eastAsia"/>
              </w:rPr>
              <w:t>麵</w:t>
            </w:r>
            <w:proofErr w:type="gramEnd"/>
            <w:r>
              <w:rPr>
                <w:rFonts w:eastAsiaTheme="minorEastAsia" w:hint="eastAsia"/>
              </w:rPr>
              <w:t>腸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06A813C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EC9550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芹香蘿蔔</w:t>
            </w:r>
            <w:proofErr w:type="gramEnd"/>
            <w:r>
              <w:rPr>
                <w:rFonts w:ascii="細明體" w:eastAsia="細明體" w:hAnsi="細明體" w:cs="細明體" w:hint="eastAsia"/>
              </w:rPr>
              <w:t>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2918F1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ED18F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hint="eastAsia"/>
              </w:rPr>
              <w:t>爆漿麵包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BAA261A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849467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3E0EE8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DCEABCE" w14:textId="77777777" w:rsidR="00A5780A" w:rsidRDefault="00A5780A">
            <w:pPr>
              <w:spacing w:line="340" w:lineRule="exact"/>
              <w:jc w:val="center"/>
              <w:rPr>
                <w:rFonts w:eastAsiaTheme="minorEastAsia"/>
              </w:rPr>
            </w:pPr>
            <w:r>
              <w:t>V</w:t>
            </w:r>
          </w:p>
        </w:tc>
      </w:tr>
      <w:tr w:rsidR="00A5780A" w14:paraId="11836292" w14:textId="77777777" w:rsidTr="00294F35"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25A" w14:textId="3646B1DD" w:rsidR="00A5780A" w:rsidRDefault="00A5780A" w:rsidP="00F03066">
            <w:pPr>
              <w:spacing w:line="340" w:lineRule="exact"/>
              <w:rPr>
                <w:rFonts w:eastAsiaTheme="minorEastAsia"/>
              </w:rPr>
            </w:pPr>
            <w:r>
              <w:t>2</w:t>
            </w:r>
            <w:r w:rsidR="00294F35">
              <w:rPr>
                <w:rFonts w:eastAsiaTheme="minorEastAsia" w:hint="eastAsia"/>
              </w:rPr>
              <w:t>8</w:t>
            </w:r>
            <w:r>
              <w:t>(</w:t>
            </w:r>
            <w:proofErr w:type="gramStart"/>
            <w:r>
              <w:rPr>
                <w:rFonts w:ascii="細明體" w:eastAsia="細明體" w:hAnsi="細明體" w:cs="細明體" w:hint="eastAsia"/>
              </w:rPr>
              <w:t>一</w:t>
            </w:r>
            <w:proofErr w:type="gramEnd"/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1B4" w14:textId="77777777" w:rsidR="00A5780A" w:rsidRDefault="00A5780A" w:rsidP="008D5D47">
            <w:pPr>
              <w:jc w:val="center"/>
            </w:pPr>
            <w:proofErr w:type="spellStart"/>
            <w:r>
              <w:rPr>
                <w:rFonts w:hint="eastAsia"/>
              </w:rPr>
              <w:t>瘦肉粥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30C" w14:textId="77777777" w:rsidR="00A5780A" w:rsidRDefault="00A5780A" w:rsidP="008D5D47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7717" w14:textId="77777777" w:rsidR="00A5780A" w:rsidRDefault="00A5780A" w:rsidP="008D5D47">
            <w:pPr>
              <w:jc w:val="center"/>
            </w:pPr>
            <w:r>
              <w:rPr>
                <w:rFonts w:hint="eastAsia"/>
              </w:rPr>
              <w:t>筍簽肉絲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E22" w14:textId="77777777" w:rsidR="00A5780A" w:rsidRDefault="00A5780A" w:rsidP="008D5D47">
            <w:pPr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A7C" w14:textId="77777777" w:rsidR="00A5780A" w:rsidRDefault="00A5780A" w:rsidP="008D5D47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05E" w14:textId="77777777" w:rsidR="00A5780A" w:rsidRPr="00344CA2" w:rsidRDefault="00344CA2" w:rsidP="008D5D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藥燉排骨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70B" w14:textId="77777777" w:rsidR="00A5780A" w:rsidRDefault="00A5780A" w:rsidP="008D5D47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0E0" w14:textId="77777777" w:rsidR="00A5780A" w:rsidRDefault="00344CA2" w:rsidP="008D5D47">
            <w:pPr>
              <w:jc w:val="center"/>
            </w:pPr>
            <w:r>
              <w:rPr>
                <w:rFonts w:eastAsiaTheme="minorEastAsia" w:hint="eastAsia"/>
              </w:rPr>
              <w:t>小籠包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69E" w14:textId="77777777" w:rsidR="00A5780A" w:rsidRDefault="00A5780A" w:rsidP="008D5D47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970" w14:textId="77777777" w:rsidR="00A5780A" w:rsidRDefault="00A5780A" w:rsidP="008D5D47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F6D0" w14:textId="77777777" w:rsidR="00A5780A" w:rsidRDefault="00A5780A" w:rsidP="008D5D47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D55" w14:textId="77777777" w:rsidR="00A5780A" w:rsidRDefault="00A5780A" w:rsidP="008D5D47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94F35" w14:paraId="39F2D073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5FD" w14:textId="066CD39D" w:rsidR="00294F35" w:rsidRDefault="00294F35" w:rsidP="00294F35">
            <w:pPr>
              <w:spacing w:line="340" w:lineRule="exact"/>
            </w:pPr>
            <w:r>
              <w:rPr>
                <w:rFonts w:eastAsiaTheme="minorEastAsia" w:hint="eastAsia"/>
              </w:rPr>
              <w:t>29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二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7DC9" w14:textId="7624AB37" w:rsidR="00294F35" w:rsidRDefault="00294F35" w:rsidP="00294F35">
            <w:pPr>
              <w:jc w:val="center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>清粥小菜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773" w14:textId="77C94E6B" w:rsidR="00294F35" w:rsidRDefault="00294F35" w:rsidP="00294F35">
            <w:pPr>
              <w:jc w:val="center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>地瓜飯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0FCB" w14:textId="00D25F61" w:rsidR="00294F35" w:rsidRDefault="00294F35" w:rsidP="00294F35">
            <w:pPr>
              <w:jc w:val="center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>白菜滷肉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BFF" w14:textId="21A1AD22" w:rsidR="00294F35" w:rsidRDefault="00294F35" w:rsidP="00294F35">
            <w:pPr>
              <w:jc w:val="center"/>
              <w:rPr>
                <w:rFonts w:hint="eastAsia"/>
              </w:rPr>
            </w:pPr>
            <w:r>
              <w:rPr>
                <w:rFonts w:eastAsiaTheme="minorEastAsia" w:hint="eastAsia"/>
              </w:rPr>
              <w:t>涼拌</w:t>
            </w:r>
            <w:proofErr w:type="gramStart"/>
            <w:r>
              <w:rPr>
                <w:rFonts w:eastAsiaTheme="minorEastAsia" w:hint="eastAsia"/>
              </w:rPr>
              <w:t>干</w:t>
            </w:r>
            <w:proofErr w:type="gramEnd"/>
            <w:r>
              <w:rPr>
                <w:rFonts w:eastAsiaTheme="minorEastAsia" w:hint="eastAsia"/>
              </w:rPr>
              <w:t>絲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E51" w14:textId="527BC13A" w:rsidR="00294F35" w:rsidRDefault="00294F35" w:rsidP="00294F35">
            <w:pPr>
              <w:jc w:val="center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A9B" w14:textId="70B0A52C" w:rsidR="00294F35" w:rsidRDefault="00294F35" w:rsidP="00294F35">
            <w:pPr>
              <w:jc w:val="center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>味</w:t>
            </w:r>
            <w:proofErr w:type="gramStart"/>
            <w:r>
              <w:rPr>
                <w:rFonts w:ascii="細明體" w:eastAsia="細明體" w:hAnsi="細明體" w:cs="細明體" w:hint="eastAsia"/>
              </w:rPr>
              <w:t>噌海芽湯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CB4" w14:textId="43BD7C13" w:rsidR="00294F35" w:rsidRDefault="00294F35" w:rsidP="00294F35">
            <w:pPr>
              <w:jc w:val="center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A8D" w14:textId="574DBEBE" w:rsidR="00294F35" w:rsidRDefault="00294F35" w:rsidP="00294F35">
            <w:pPr>
              <w:jc w:val="center"/>
              <w:rPr>
                <w:rFonts w:hint="eastAsia"/>
              </w:rPr>
            </w:pPr>
            <w:r>
              <w:rPr>
                <w:rFonts w:eastAsiaTheme="minorEastAsia" w:hint="eastAsia"/>
              </w:rPr>
              <w:t>青蔥麵包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FCD" w14:textId="5C9B50B2" w:rsidR="00294F35" w:rsidRDefault="00294F35" w:rsidP="00294F35">
            <w:pPr>
              <w:jc w:val="center"/>
              <w:rPr>
                <w:rFonts w:hint="eastAsia"/>
              </w:rPr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761" w14:textId="4D73960E" w:rsidR="00294F35" w:rsidRDefault="00294F35" w:rsidP="00294F35">
            <w:pPr>
              <w:jc w:val="center"/>
              <w:rPr>
                <w:rFonts w:hint="eastAsia"/>
              </w:rPr>
            </w:pPr>
            <w: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7CA" w14:textId="6650654F" w:rsidR="00294F35" w:rsidRDefault="00294F35" w:rsidP="00294F35">
            <w:pPr>
              <w:jc w:val="center"/>
              <w:rPr>
                <w:rFonts w:hint="eastAsia"/>
              </w:rPr>
            </w:pPr>
            <w: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906" w14:textId="354B79D1" w:rsidR="00294F35" w:rsidRDefault="00294F35" w:rsidP="00294F35">
            <w:pPr>
              <w:jc w:val="center"/>
              <w:rPr>
                <w:rFonts w:hint="eastAsia"/>
              </w:rPr>
            </w:pPr>
            <w:r>
              <w:t>V</w:t>
            </w:r>
          </w:p>
        </w:tc>
      </w:tr>
      <w:tr w:rsidR="00294F35" w14:paraId="105B23F9" w14:textId="77777777" w:rsidTr="00294F3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299" w14:textId="17FED7A0" w:rsidR="00294F35" w:rsidRDefault="00294F35" w:rsidP="00294F35">
            <w:pPr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30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三</w:t>
            </w:r>
            <w: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42F" w14:textId="77777777" w:rsidR="00294F35" w:rsidRDefault="00294F35" w:rsidP="00294F35">
            <w:pPr>
              <w:spacing w:line="320" w:lineRule="exact"/>
              <w:jc w:val="center"/>
            </w:pPr>
            <w:r>
              <w:rPr>
                <w:rFonts w:ascii="細明體" w:eastAsia="細明體" w:hAnsi="細明體" w:cs="細明體" w:hint="eastAsia"/>
              </w:rPr>
              <w:t>銀絲卷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1F9" w14:textId="77777777" w:rsidR="00294F35" w:rsidRPr="00153D27" w:rsidRDefault="00294F35" w:rsidP="00294F35">
            <w:pPr>
              <w:spacing w:line="32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鮮肉水餃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3E2" w14:textId="77777777" w:rsidR="00294F35" w:rsidRDefault="00294F35" w:rsidP="00294F35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酸辣湯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A8F" w14:textId="77777777" w:rsidR="00294F35" w:rsidRDefault="00294F35" w:rsidP="00294F35">
            <w:pPr>
              <w:spacing w:line="32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12E" w14:textId="77777777" w:rsidR="00294F35" w:rsidRDefault="00294F35" w:rsidP="00294F35">
            <w:pPr>
              <w:spacing w:line="320" w:lineRule="exact"/>
              <w:jc w:val="center"/>
            </w:pPr>
            <w:r>
              <w:rPr>
                <w:rFonts w:hint="eastAsia"/>
              </w:rPr>
              <w:t>芋頭西米露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227" w14:textId="77777777" w:rsidR="00294F35" w:rsidRDefault="00294F35" w:rsidP="00294F35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4BD" w14:textId="77777777" w:rsidR="00294F35" w:rsidRDefault="00294F35" w:rsidP="00294F35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6F2" w14:textId="77777777" w:rsidR="00294F35" w:rsidRDefault="00294F35" w:rsidP="00294F35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50C" w14:textId="77777777" w:rsidR="00294F35" w:rsidRDefault="00294F35" w:rsidP="00294F35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</w:tbl>
    <w:p w14:paraId="137FCF9E" w14:textId="77777777" w:rsidR="0092187B" w:rsidRDefault="0092187B" w:rsidP="0092187B">
      <w:r>
        <w:rPr>
          <w:rFonts w:asciiTheme="minorEastAsia" w:hAnsiTheme="minorEastAsia" w:hint="eastAsia"/>
        </w:rPr>
        <w:t>★本公告為當月菜單。部份菜色</w:t>
      </w:r>
      <w:r>
        <w:rPr>
          <w:rFonts w:hint="eastAsia"/>
        </w:rPr>
        <w:t>因應季節時令、天然災害等，適時調整菜單內容。</w:t>
      </w:r>
    </w:p>
    <w:p w14:paraId="294C90CE" w14:textId="77777777" w:rsidR="008E46BE" w:rsidRPr="0092187B" w:rsidRDefault="0092187B">
      <w:r>
        <w:rPr>
          <w:rFonts w:asciiTheme="minorEastAsia" w:hAnsiTheme="minorEastAsia" w:hint="eastAsia"/>
        </w:rPr>
        <w:t>◆</w:t>
      </w:r>
      <w:proofErr w:type="gramStart"/>
      <w:r>
        <w:rPr>
          <w:rFonts w:hint="eastAsia"/>
        </w:rPr>
        <w:t>本園一律</w:t>
      </w:r>
      <w:proofErr w:type="gramEnd"/>
      <w:r>
        <w:rPr>
          <w:rFonts w:hint="eastAsia"/>
        </w:rPr>
        <w:t>使用國產豬。</w:t>
      </w:r>
    </w:p>
    <w:sectPr w:rsidR="008E46BE" w:rsidRPr="0092187B" w:rsidSect="0039088D">
      <w:pgSz w:w="16838" w:h="11906" w:orient="landscape"/>
      <w:pgMar w:top="720" w:right="794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87B"/>
    <w:rsid w:val="0007152F"/>
    <w:rsid w:val="000F58DE"/>
    <w:rsid w:val="00142C32"/>
    <w:rsid w:val="00153D27"/>
    <w:rsid w:val="00294F35"/>
    <w:rsid w:val="00344CA2"/>
    <w:rsid w:val="00367909"/>
    <w:rsid w:val="0039088D"/>
    <w:rsid w:val="00430921"/>
    <w:rsid w:val="004A5F83"/>
    <w:rsid w:val="00643B39"/>
    <w:rsid w:val="007327E8"/>
    <w:rsid w:val="007418D8"/>
    <w:rsid w:val="007B3D6B"/>
    <w:rsid w:val="008E46BE"/>
    <w:rsid w:val="0092187B"/>
    <w:rsid w:val="009461DB"/>
    <w:rsid w:val="00A5780A"/>
    <w:rsid w:val="00E65421"/>
    <w:rsid w:val="00EF0AC4"/>
    <w:rsid w:val="00F0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46A9"/>
  <w15:docId w15:val="{FD461008-DB5E-46F5-B2E9-55E422FE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8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湘芸 李</cp:lastModifiedBy>
  <cp:revision>2</cp:revision>
  <dcterms:created xsi:type="dcterms:W3CDTF">2025-03-21T06:25:00Z</dcterms:created>
  <dcterms:modified xsi:type="dcterms:W3CDTF">2025-03-21T06:25:00Z</dcterms:modified>
</cp:coreProperties>
</file>